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DCEC" w14:textId="77777777" w:rsidR="00F07FDC" w:rsidRPr="00952A87" w:rsidRDefault="00F07FDC" w:rsidP="00F07FDC">
      <w:pPr>
        <w:ind w:right="-360"/>
        <w:jc w:val="center"/>
      </w:pPr>
      <w:r w:rsidRPr="00952A87">
        <w:t>The Providence Garden Club of PA</w:t>
      </w:r>
    </w:p>
    <w:p w14:paraId="52042E70" w14:textId="77777777" w:rsidR="00F07FDC" w:rsidRPr="00952A87" w:rsidRDefault="003B3097" w:rsidP="00F07FDC">
      <w:pPr>
        <w:ind w:right="-360"/>
        <w:jc w:val="center"/>
      </w:pPr>
      <w:r>
        <w:t>October 9</w:t>
      </w:r>
      <w:r w:rsidR="00F07FDC" w:rsidRPr="00952A87">
        <w:t>, 2019 Membership Meeting</w:t>
      </w:r>
    </w:p>
    <w:p w14:paraId="05765D53" w14:textId="77777777" w:rsidR="003B3097" w:rsidRDefault="003B3097" w:rsidP="00F07FDC">
      <w:pPr>
        <w:ind w:right="-360"/>
        <w:jc w:val="center"/>
      </w:pPr>
      <w:r>
        <w:t xml:space="preserve">First Methodist Church, </w:t>
      </w:r>
    </w:p>
    <w:p w14:paraId="28E6FC71" w14:textId="77777777" w:rsidR="00F07FDC" w:rsidRPr="00952A87" w:rsidRDefault="003B3097" w:rsidP="00F07FDC">
      <w:pPr>
        <w:ind w:right="-360"/>
        <w:jc w:val="center"/>
      </w:pPr>
      <w:r>
        <w:t>350 W. State Street</w:t>
      </w:r>
      <w:r w:rsidR="00F07FDC" w:rsidRPr="00952A87">
        <w:t>, Media, PA</w:t>
      </w:r>
    </w:p>
    <w:p w14:paraId="406F32DF" w14:textId="77777777" w:rsidR="00F07FDC" w:rsidRPr="00952A87" w:rsidRDefault="00F07FDC" w:rsidP="00F07FDC">
      <w:pPr>
        <w:ind w:right="-360"/>
      </w:pPr>
    </w:p>
    <w:p w14:paraId="04FF7B38" w14:textId="77777777" w:rsidR="00F07FDC" w:rsidRPr="000E445C" w:rsidRDefault="00F07FDC" w:rsidP="00F07FDC">
      <w:pPr>
        <w:ind w:right="-360"/>
      </w:pPr>
      <w:r w:rsidRPr="000E445C">
        <w:t>President Lin Floyd call</w:t>
      </w:r>
      <w:r w:rsidR="00835C09">
        <w:t>ed the meeting to order at 10:05</w:t>
      </w:r>
      <w:r w:rsidRPr="000E445C">
        <w:t xml:space="preserve"> AM.</w:t>
      </w:r>
    </w:p>
    <w:p w14:paraId="5826BD87" w14:textId="77777777" w:rsidR="00F07FDC" w:rsidRPr="000E445C" w:rsidRDefault="00F07FDC" w:rsidP="00F07FDC">
      <w:pPr>
        <w:ind w:right="-360"/>
      </w:pPr>
    </w:p>
    <w:p w14:paraId="6141C7FF" w14:textId="77777777" w:rsidR="00F07FDC" w:rsidRPr="000E445C" w:rsidRDefault="00F07FDC" w:rsidP="00F07FDC">
      <w:pPr>
        <w:ind w:right="-360"/>
      </w:pPr>
      <w:r w:rsidRPr="000E445C">
        <w:rPr>
          <w:b/>
          <w:u w:val="single"/>
        </w:rPr>
        <w:t>PRESENT:</w:t>
      </w:r>
      <w:r w:rsidRPr="000E445C">
        <w:t xml:space="preserve"> Anderson, Barnes, </w:t>
      </w:r>
      <w:proofErr w:type="spellStart"/>
      <w:r w:rsidR="000B736F">
        <w:t>Bozentka</w:t>
      </w:r>
      <w:proofErr w:type="spellEnd"/>
      <w:r w:rsidRPr="000E445C">
        <w:t xml:space="preserve">, </w:t>
      </w:r>
      <w:proofErr w:type="spellStart"/>
      <w:r w:rsidRPr="000E445C">
        <w:t>DeVries</w:t>
      </w:r>
      <w:proofErr w:type="spellEnd"/>
      <w:r w:rsidRPr="000E445C">
        <w:t xml:space="preserve">, </w:t>
      </w:r>
      <w:proofErr w:type="spellStart"/>
      <w:r w:rsidRPr="000E445C">
        <w:t>D’Ignazio</w:t>
      </w:r>
      <w:proofErr w:type="spellEnd"/>
      <w:r w:rsidRPr="000E445C">
        <w:t xml:space="preserve">, </w:t>
      </w:r>
      <w:proofErr w:type="spellStart"/>
      <w:r w:rsidRPr="000E445C">
        <w:t>D’Iorio</w:t>
      </w:r>
      <w:proofErr w:type="spellEnd"/>
      <w:r w:rsidRPr="000E445C">
        <w:t>, Floyd, Garnett, Hafertepe</w:t>
      </w:r>
    </w:p>
    <w:p w14:paraId="33A26751" w14:textId="77777777" w:rsidR="00F07FDC" w:rsidRPr="000E445C" w:rsidRDefault="00F07FDC" w:rsidP="00F07FDC">
      <w:pPr>
        <w:ind w:right="-360"/>
      </w:pPr>
      <w:proofErr w:type="spellStart"/>
      <w:r w:rsidRPr="000E445C">
        <w:t>Kropac</w:t>
      </w:r>
      <w:proofErr w:type="spellEnd"/>
      <w:r w:rsidRPr="000E445C">
        <w:t>, Larson, Lee, Leonard, Merz, Noto, O’Donnell, Murray, Pirtle, Porter, Russell, Standish, Stap</w:t>
      </w:r>
      <w:r w:rsidR="000B736F">
        <w:t xml:space="preserve">les, </w:t>
      </w:r>
      <w:proofErr w:type="spellStart"/>
      <w:r w:rsidR="000B736F">
        <w:t>Surrick</w:t>
      </w:r>
      <w:proofErr w:type="spellEnd"/>
      <w:r w:rsidR="000B736F">
        <w:t xml:space="preserve">, Thomas, </w:t>
      </w:r>
      <w:r w:rsidRPr="000E445C">
        <w:t xml:space="preserve">Yost, </w:t>
      </w:r>
      <w:proofErr w:type="spellStart"/>
      <w:r w:rsidRPr="000E445C">
        <w:t>Ziegenfus</w:t>
      </w:r>
      <w:proofErr w:type="spellEnd"/>
      <w:r w:rsidRPr="000E445C">
        <w:t xml:space="preserve">, Sass, </w:t>
      </w:r>
      <w:proofErr w:type="spellStart"/>
      <w:r w:rsidRPr="000E445C">
        <w:t>Spilman</w:t>
      </w:r>
      <w:proofErr w:type="spellEnd"/>
    </w:p>
    <w:p w14:paraId="7862548E" w14:textId="77777777" w:rsidR="00F07FDC" w:rsidRPr="000E445C" w:rsidRDefault="00F07FDC" w:rsidP="00F07FDC">
      <w:pPr>
        <w:ind w:right="-360"/>
      </w:pPr>
    </w:p>
    <w:p w14:paraId="6F52CC63" w14:textId="77777777" w:rsidR="00F07FDC" w:rsidRPr="000E445C" w:rsidRDefault="00F07FDC" w:rsidP="00F07FDC">
      <w:pPr>
        <w:ind w:right="-360"/>
      </w:pPr>
      <w:r w:rsidRPr="000E445C">
        <w:t>President Lin Floyd welcomed all members and expressed a thank you to h</w:t>
      </w:r>
      <w:r w:rsidR="00835C09">
        <w:t xml:space="preserve">ostesses Stephanie </w:t>
      </w:r>
      <w:proofErr w:type="spellStart"/>
      <w:r w:rsidR="00835C09">
        <w:t>Kropac</w:t>
      </w:r>
      <w:proofErr w:type="spellEnd"/>
      <w:r w:rsidR="00835C09">
        <w:t xml:space="preserve"> and Mary Murray for the lovely lunch and festive </w:t>
      </w:r>
      <w:r w:rsidR="00C172EF">
        <w:t>succulent</w:t>
      </w:r>
      <w:r w:rsidRPr="000E445C">
        <w:t xml:space="preserve"> arrangements.</w:t>
      </w:r>
    </w:p>
    <w:p w14:paraId="5677D518" w14:textId="77777777" w:rsidR="00F07FDC" w:rsidRPr="000E445C" w:rsidRDefault="00F07FDC" w:rsidP="00F07FDC">
      <w:pPr>
        <w:ind w:right="-360"/>
      </w:pPr>
    </w:p>
    <w:p w14:paraId="4E36DF8C" w14:textId="77777777" w:rsidR="00F07FDC" w:rsidRPr="000E445C" w:rsidRDefault="00835C09" w:rsidP="00F07FDC">
      <w:pPr>
        <w:ind w:right="-360"/>
      </w:pPr>
      <w:r>
        <w:t>Minutes of September 11</w:t>
      </w:r>
      <w:r w:rsidR="00F07FDC" w:rsidRPr="000E445C">
        <w:t>, 2019 were approved.</w:t>
      </w:r>
    </w:p>
    <w:p w14:paraId="2A2AD1EE" w14:textId="77777777" w:rsidR="00F07FDC" w:rsidRPr="000E445C" w:rsidRDefault="00F07FDC" w:rsidP="00F07FDC">
      <w:pPr>
        <w:ind w:right="-360"/>
      </w:pPr>
    </w:p>
    <w:p w14:paraId="47C469A8" w14:textId="77777777" w:rsidR="00F07FDC" w:rsidRDefault="00F07FDC" w:rsidP="00F07FDC">
      <w:pPr>
        <w:ind w:right="-360"/>
        <w:rPr>
          <w:b/>
        </w:rPr>
      </w:pPr>
      <w:r w:rsidRPr="000E445C">
        <w:rPr>
          <w:b/>
        </w:rPr>
        <w:t>ANNOUNCEMENTS:</w:t>
      </w:r>
    </w:p>
    <w:p w14:paraId="551635D6" w14:textId="45C3901D" w:rsidR="003366F3" w:rsidRDefault="003366F3" w:rsidP="00F07FDC">
      <w:pPr>
        <w:ind w:right="-360"/>
      </w:pPr>
      <w:r>
        <w:t>President Lin Floyd would like volunteers to chair two programs:</w:t>
      </w:r>
      <w:r w:rsidR="00611C6D">
        <w:t xml:space="preserve"> </w:t>
      </w:r>
    </w:p>
    <w:p w14:paraId="0B71D16C" w14:textId="77777777" w:rsidR="00611C6D" w:rsidRPr="00F16CB2" w:rsidRDefault="00611C6D" w:rsidP="00611C6D">
      <w:pPr>
        <w:numPr>
          <w:ilvl w:val="0"/>
          <w:numId w:val="7"/>
        </w:numPr>
      </w:pPr>
      <w:r w:rsidRPr="00F16CB2">
        <w:t>Horticulture: The Horticulture club chairperson is the club’s resource for horticulture. They serve as an interface between the zone representatives and the club members by communicating the activities and resources of the committee to the clubs and, in turn, reporting to the zone representatives about the activities of the club. The Horticulture club chairman is asked to plan at least one horticulture meeting per year and to report at each regular club meeting including news from the Horticulture zone representative. The club chairman manages plant/seed exchanges, suggests horticultural programming, participates in current horticultural projects, and encourages club members to submit proposals for GCA horticulture awards and commendations; Partners for Plants projects; Propagation, Seed Share and Pollinator Stories on the Horticulture Showcase; and the Freeman Medal.</w:t>
      </w:r>
    </w:p>
    <w:p w14:paraId="287BD029" w14:textId="77777777" w:rsidR="00611C6D" w:rsidRPr="00F16CB2" w:rsidRDefault="00611C6D" w:rsidP="00611C6D">
      <w:pPr>
        <w:numPr>
          <w:ilvl w:val="0"/>
          <w:numId w:val="7"/>
        </w:numPr>
      </w:pPr>
      <w:r w:rsidRPr="00F16CB2">
        <w:t>Garden History and Design: The GH&amp;D chairperson is the club resource for garden history and design.  They help communications flow between the Zone representative and the club members and, using the resources of GCA, educate members about historical and contemporary landscape and garden design; encourage the club to document a local garden for potential submission to the GCA Collection at the Archives of American Gardens at the Smithsonian Institution; and recognize deserving individuals and organizations for contributions to garden history and design at the local and national level.</w:t>
      </w:r>
    </w:p>
    <w:p w14:paraId="6396A56C" w14:textId="5B6C83EE" w:rsidR="003366F3" w:rsidRDefault="003366F3" w:rsidP="00611C6D">
      <w:pPr>
        <w:ind w:right="-360"/>
      </w:pPr>
    </w:p>
    <w:p w14:paraId="2554F9ED" w14:textId="77777777" w:rsidR="003366F3" w:rsidRDefault="007C2F9D" w:rsidP="003366F3">
      <w:pPr>
        <w:ind w:right="-360"/>
      </w:pPr>
      <w:r>
        <w:t>Lin shared the following</w:t>
      </w:r>
      <w:r w:rsidR="003366F3">
        <w:t xml:space="preserve"> upcoming event</w:t>
      </w:r>
      <w:r>
        <w:t>s</w:t>
      </w:r>
      <w:r w:rsidR="003366F3">
        <w:t>:</w:t>
      </w:r>
    </w:p>
    <w:p w14:paraId="4804BCD5" w14:textId="0F6037F9" w:rsidR="003366F3" w:rsidRDefault="003366F3" w:rsidP="00D852FC">
      <w:pPr>
        <w:pStyle w:val="ListParagraph"/>
        <w:numPr>
          <w:ilvl w:val="0"/>
          <w:numId w:val="5"/>
        </w:numPr>
        <w:ind w:right="-360"/>
      </w:pPr>
      <w:r>
        <w:t xml:space="preserve">October 16, 2019, 10am-2pm – </w:t>
      </w:r>
      <w:r w:rsidR="00700704">
        <w:t>Zo</w:t>
      </w:r>
      <w:r w:rsidR="00611C6D">
        <w:t xml:space="preserve">ne V Garden History and Design </w:t>
      </w:r>
      <w:r w:rsidR="00700704">
        <w:t>Workshop at the h</w:t>
      </w:r>
      <w:r>
        <w:t>ome of Pam Thompson (The Gardeners), 660 S. Ridley Creek Rd., Media, PA. Lecture will be on Garden History and Design.</w:t>
      </w:r>
      <w:r w:rsidR="00700704">
        <w:t xml:space="preserve">  </w:t>
      </w:r>
      <w:r w:rsidR="00611C6D">
        <w:t xml:space="preserve">Rennie </w:t>
      </w:r>
      <w:proofErr w:type="spellStart"/>
      <w:r w:rsidR="00611C6D">
        <w:t>Kucas</w:t>
      </w:r>
      <w:proofErr w:type="spellEnd"/>
      <w:r w:rsidR="00611C6D">
        <w:t xml:space="preserve"> will represent the</w:t>
      </w:r>
      <w:r w:rsidR="00700704">
        <w:t xml:space="preserve"> club.</w:t>
      </w:r>
    </w:p>
    <w:p w14:paraId="78CD1902" w14:textId="77777777" w:rsidR="007C2F9D" w:rsidRDefault="00C172EF" w:rsidP="00C172EF">
      <w:pPr>
        <w:pStyle w:val="ListParagraph"/>
        <w:numPr>
          <w:ilvl w:val="0"/>
          <w:numId w:val="5"/>
        </w:numPr>
        <w:ind w:right="-360"/>
      </w:pPr>
      <w:r>
        <w:t>February 29- March 8, 2020-</w:t>
      </w:r>
      <w:r w:rsidRPr="00C172EF">
        <w:t xml:space="preserve">PHS </w:t>
      </w:r>
      <w:r>
        <w:t xml:space="preserve">Annual </w:t>
      </w:r>
      <w:r w:rsidRPr="00C172EF">
        <w:t>Flower Show: Riviera Holiday</w:t>
      </w:r>
      <w:r>
        <w:t xml:space="preserve">. </w:t>
      </w:r>
      <w:r w:rsidR="007C2F9D">
        <w:t xml:space="preserve"> Entry is encouraged.</w:t>
      </w:r>
    </w:p>
    <w:p w14:paraId="6F455590" w14:textId="5CBF43CF" w:rsidR="007C2F9D" w:rsidRDefault="007C2F9D" w:rsidP="007C2F9D">
      <w:pPr>
        <w:pStyle w:val="ListParagraph"/>
        <w:numPr>
          <w:ilvl w:val="0"/>
          <w:numId w:val="5"/>
        </w:numPr>
        <w:ind w:right="-360"/>
      </w:pPr>
      <w:r>
        <w:t>October 22</w:t>
      </w:r>
      <w:r w:rsidRPr="007C2F9D">
        <w:rPr>
          <w:vertAlign w:val="superscript"/>
        </w:rPr>
        <w:t>nd</w:t>
      </w:r>
      <w:r>
        <w:t>- 24</w:t>
      </w:r>
      <w:r w:rsidRPr="007C2F9D">
        <w:rPr>
          <w:vertAlign w:val="superscript"/>
        </w:rPr>
        <w:t>th</w:t>
      </w:r>
      <w:r w:rsidR="00C172EF">
        <w:t>, 9:30am-12:00pm-</w:t>
      </w:r>
      <w:r>
        <w:t xml:space="preserve"> </w:t>
      </w:r>
      <w:r w:rsidR="00C172EF">
        <w:t xml:space="preserve">Rare Plant Sale </w:t>
      </w:r>
      <w:r>
        <w:t xml:space="preserve">at the home of Alice Doering, 43 </w:t>
      </w:r>
      <w:proofErr w:type="spellStart"/>
      <w:r>
        <w:t>Deepdale</w:t>
      </w:r>
      <w:proofErr w:type="spellEnd"/>
      <w:r>
        <w:t xml:space="preserve"> Rd, Wayne, PA.</w:t>
      </w:r>
    </w:p>
    <w:p w14:paraId="30ED8A04" w14:textId="77777777" w:rsidR="00611C6D" w:rsidRDefault="00611C6D" w:rsidP="00611C6D">
      <w:pPr>
        <w:ind w:right="-360"/>
      </w:pPr>
    </w:p>
    <w:p w14:paraId="248F6EE0" w14:textId="77777777" w:rsidR="00611C6D" w:rsidRDefault="00611C6D" w:rsidP="00611C6D">
      <w:pPr>
        <w:ind w:right="-360"/>
      </w:pPr>
      <w:bookmarkStart w:id="0" w:name="_GoBack"/>
      <w:bookmarkEnd w:id="0"/>
    </w:p>
    <w:p w14:paraId="30994314" w14:textId="77777777" w:rsidR="00700704" w:rsidRPr="00226DE2" w:rsidRDefault="00700704" w:rsidP="00700704">
      <w:pPr>
        <w:pStyle w:val="ListParagraph"/>
        <w:ind w:right="-360"/>
      </w:pPr>
    </w:p>
    <w:p w14:paraId="51F06E9F" w14:textId="77777777" w:rsidR="008360BF" w:rsidRDefault="00087054" w:rsidP="00F07FDC">
      <w:pPr>
        <w:ind w:right="-360"/>
      </w:pPr>
      <w:r>
        <w:lastRenderedPageBreak/>
        <w:t>Liz Garnett shared two upcoming events:</w:t>
      </w:r>
    </w:p>
    <w:p w14:paraId="52941771" w14:textId="457EA7D1" w:rsidR="00D143D8" w:rsidRDefault="00D143D8" w:rsidP="007F29B9">
      <w:pPr>
        <w:pStyle w:val="ListParagraph"/>
        <w:numPr>
          <w:ilvl w:val="0"/>
          <w:numId w:val="3"/>
        </w:numPr>
        <w:ind w:right="-360"/>
      </w:pPr>
      <w:r>
        <w:t xml:space="preserve">October 20, 2019 - </w:t>
      </w:r>
      <w:r w:rsidR="00087054">
        <w:t>Scott Arboretum</w:t>
      </w:r>
      <w:r>
        <w:t xml:space="preserve">, </w:t>
      </w:r>
      <w:r w:rsidRPr="00D143D8">
        <w:t xml:space="preserve">Jacqueline van der </w:t>
      </w:r>
      <w:proofErr w:type="spellStart"/>
      <w:r w:rsidRPr="00D143D8">
        <w:t>Kloet</w:t>
      </w:r>
      <w:proofErr w:type="spellEnd"/>
      <w:r>
        <w:t xml:space="preserve"> will give a lecture on planting spring bulbs. </w:t>
      </w:r>
      <w:hyperlink r:id="rId6" w:history="1">
        <w:r w:rsidRPr="00ED7DBE">
          <w:rPr>
            <w:rStyle w:val="Hyperlink"/>
          </w:rPr>
          <w:t>https://www.scottarboretum.org/calendar/</w:t>
        </w:r>
      </w:hyperlink>
    </w:p>
    <w:p w14:paraId="38EB45B8" w14:textId="4BA5A2BB" w:rsidR="00D143D8" w:rsidRDefault="00D143D8" w:rsidP="009A0B5F">
      <w:pPr>
        <w:pStyle w:val="ListParagraph"/>
        <w:numPr>
          <w:ilvl w:val="0"/>
          <w:numId w:val="3"/>
        </w:numPr>
        <w:ind w:right="-360"/>
      </w:pPr>
      <w:r>
        <w:t>April 25, 2020 – Delaware Center for Horticulture (DCH) will host their 40</w:t>
      </w:r>
      <w:r w:rsidRPr="00700704">
        <w:rPr>
          <w:vertAlign w:val="superscript"/>
        </w:rPr>
        <w:t>th</w:t>
      </w:r>
      <w:r>
        <w:t xml:space="preserve"> and FINAL “rare plant auction” at Longwood Gardens. </w:t>
      </w:r>
      <w:hyperlink r:id="rId7" w:history="1">
        <w:r w:rsidRPr="00ED7DBE">
          <w:rPr>
            <w:rStyle w:val="Hyperlink"/>
          </w:rPr>
          <w:t>https://www.thedch.org/rpa</w:t>
        </w:r>
      </w:hyperlink>
    </w:p>
    <w:p w14:paraId="34DE7C2F" w14:textId="77777777" w:rsidR="00D143D8" w:rsidRPr="000E445C" w:rsidRDefault="00D143D8" w:rsidP="00F07FDC">
      <w:pPr>
        <w:ind w:right="-360"/>
      </w:pPr>
    </w:p>
    <w:p w14:paraId="564EF6D5" w14:textId="77777777" w:rsidR="0080654B" w:rsidRPr="0080654B" w:rsidRDefault="0080654B" w:rsidP="00F07FDC">
      <w:pPr>
        <w:ind w:right="-360"/>
      </w:pPr>
      <w:r w:rsidRPr="0080654B">
        <w:t>Minnie Ullman is requesting that we continue to collect our wine corks and bring to the monthly meetings</w:t>
      </w:r>
      <w:r>
        <w:t>.</w:t>
      </w:r>
    </w:p>
    <w:p w14:paraId="2E602877" w14:textId="77777777" w:rsidR="0080654B" w:rsidRPr="0080654B" w:rsidRDefault="0080654B" w:rsidP="00F07FDC">
      <w:pPr>
        <w:ind w:right="-360"/>
      </w:pPr>
    </w:p>
    <w:p w14:paraId="39FD23F7" w14:textId="77777777" w:rsidR="00F07FDC" w:rsidRPr="000E445C" w:rsidRDefault="00F07FDC" w:rsidP="00F07FDC">
      <w:pPr>
        <w:ind w:right="-360"/>
      </w:pPr>
      <w:r w:rsidRPr="000E445C">
        <w:rPr>
          <w:b/>
        </w:rPr>
        <w:t>CORRESPONDING SECRETARY:</w:t>
      </w:r>
      <w:r w:rsidRPr="000E445C">
        <w:t xml:space="preserve"> </w:t>
      </w:r>
    </w:p>
    <w:p w14:paraId="3F598030" w14:textId="77777777" w:rsidR="00F07FDC" w:rsidRDefault="00F07FDC" w:rsidP="00F07FDC">
      <w:pPr>
        <w:ind w:right="-360"/>
      </w:pPr>
      <w:r w:rsidRPr="000E445C">
        <w:t xml:space="preserve">Susie </w:t>
      </w:r>
      <w:r w:rsidR="008360BF">
        <w:t xml:space="preserve">Leonard read a note of appreciation from Minnie Ullman thanking the club for supporting her attendance at the Shirley </w:t>
      </w:r>
      <w:proofErr w:type="spellStart"/>
      <w:r w:rsidR="008360BF">
        <w:t>Meniece</w:t>
      </w:r>
      <w:proofErr w:type="spellEnd"/>
      <w:r w:rsidR="008360BF">
        <w:t xml:space="preserve"> Horticultural Conference in </w:t>
      </w:r>
      <w:r w:rsidR="00C172EF">
        <w:t xml:space="preserve">Denver. Minnie will speak of the trip’s </w:t>
      </w:r>
      <w:r w:rsidR="008360BF">
        <w:t>highlights at our November meeting.</w:t>
      </w:r>
    </w:p>
    <w:p w14:paraId="679799E3" w14:textId="77777777" w:rsidR="008360BF" w:rsidRPr="000E445C" w:rsidRDefault="008360BF" w:rsidP="00F07FDC">
      <w:pPr>
        <w:ind w:right="-360"/>
        <w:rPr>
          <w:b/>
          <w:u w:val="single"/>
        </w:rPr>
      </w:pPr>
    </w:p>
    <w:p w14:paraId="3DF77B3F" w14:textId="77777777" w:rsidR="00F07FDC" w:rsidRPr="000E445C" w:rsidRDefault="00F07FDC" w:rsidP="00F07FDC">
      <w:pPr>
        <w:ind w:right="-360"/>
        <w:rPr>
          <w:b/>
        </w:rPr>
      </w:pPr>
      <w:r w:rsidRPr="000E445C">
        <w:rPr>
          <w:b/>
        </w:rPr>
        <w:t xml:space="preserve">PCGCA News: </w:t>
      </w:r>
    </w:p>
    <w:p w14:paraId="5A3FFB4C" w14:textId="18AF10FB" w:rsidR="00F07FDC" w:rsidRPr="000E445C" w:rsidRDefault="00F07FDC" w:rsidP="00F07FDC">
      <w:pPr>
        <w:ind w:left="360" w:right="-360"/>
      </w:pPr>
      <w:r w:rsidRPr="000E445C">
        <w:rPr>
          <w:b/>
          <w:bCs/>
        </w:rPr>
        <w:t>General Meeting</w:t>
      </w:r>
      <w:r w:rsidR="008360BF">
        <w:t xml:space="preserve"> was </w:t>
      </w:r>
      <w:r w:rsidRPr="000E445C">
        <w:t>held on September 18, 2019</w:t>
      </w:r>
      <w:r w:rsidR="00700704">
        <w:t>,</w:t>
      </w:r>
      <w:r w:rsidRPr="000E445C">
        <w:t xml:space="preserve"> at 10:00am at Magee Rehabilitation located at 13th &amp; Race Street in</w:t>
      </w:r>
      <w:r w:rsidR="008360BF">
        <w:t xml:space="preserve"> Philadelphia. Susie Leonard and Lin Floyd were</w:t>
      </w:r>
      <w:r w:rsidRPr="000E445C">
        <w:t xml:space="preserve"> in attend</w:t>
      </w:r>
      <w:r w:rsidR="008360BF">
        <w:t xml:space="preserve">ance, </w:t>
      </w:r>
      <w:r w:rsidR="00994D21">
        <w:t>they enjoyed the rooftop garden that was supported by the Fertilizer Fund.</w:t>
      </w:r>
    </w:p>
    <w:p w14:paraId="6CFAA19D" w14:textId="77777777" w:rsidR="00C172EF" w:rsidRDefault="00C172EF" w:rsidP="00700704">
      <w:pPr>
        <w:ind w:right="-360"/>
        <w:rPr>
          <w:b/>
          <w:bCs/>
        </w:rPr>
      </w:pPr>
    </w:p>
    <w:p w14:paraId="6617007D" w14:textId="77777777" w:rsidR="00F07FDC" w:rsidRDefault="00F07FDC" w:rsidP="00F07FDC">
      <w:pPr>
        <w:ind w:left="360" w:right="-360"/>
      </w:pPr>
      <w:r w:rsidRPr="000E445C">
        <w:rPr>
          <w:b/>
          <w:bCs/>
        </w:rPr>
        <w:t>Zone V mini meeting</w:t>
      </w:r>
      <w:r w:rsidRPr="000E445C">
        <w:t xml:space="preserve"> will be held on October 17, 2019</w:t>
      </w:r>
      <w:r w:rsidR="00601586">
        <w:t xml:space="preserve"> from 9:00am to 3:00pm</w:t>
      </w:r>
      <w:r w:rsidRPr="000E445C">
        <w:t xml:space="preserve"> at Longwood Gardens. Liz Garnett will prepare an exhibit on behalf of PGC with assistance from Sallie Anderson. Speaker will be Ethan Kauffman, Director of Stoneleigh, who will be discussing the following topic: Biodiversity by Design: A Gardener’s’ Perspective.</w:t>
      </w:r>
    </w:p>
    <w:p w14:paraId="1B7AB060" w14:textId="77777777" w:rsidR="00601586" w:rsidRDefault="00601586" w:rsidP="00F07FDC">
      <w:pPr>
        <w:ind w:left="360" w:right="-360"/>
      </w:pPr>
      <w:r>
        <w:rPr>
          <w:b/>
          <w:bCs/>
        </w:rPr>
        <w:t>To register please click on the following link:</w:t>
      </w:r>
    </w:p>
    <w:p w14:paraId="4CCD1B1B" w14:textId="77777777" w:rsidR="00601586" w:rsidRDefault="00611C6D" w:rsidP="00F07FDC">
      <w:pPr>
        <w:ind w:left="360" w:right="-360"/>
        <w:rPr>
          <w:rStyle w:val="Hyperlink"/>
        </w:rPr>
      </w:pPr>
      <w:hyperlink r:id="rId8" w:anchor="Registration%20Information" w:history="1">
        <w:r w:rsidR="00601586" w:rsidRPr="00F05B59">
          <w:rPr>
            <w:rStyle w:val="Hyperlink"/>
          </w:rPr>
          <w:t>https://www.gcamerica.org/members/natl-org-zone5#Registration%20Information</w:t>
        </w:r>
      </w:hyperlink>
    </w:p>
    <w:p w14:paraId="7395B88B" w14:textId="77777777" w:rsidR="008360BF" w:rsidRDefault="008360BF" w:rsidP="00F07FDC">
      <w:pPr>
        <w:ind w:left="360" w:right="-360"/>
        <w:rPr>
          <w:rStyle w:val="Hyperlink"/>
          <w:color w:val="auto"/>
          <w:u w:val="none"/>
        </w:rPr>
      </w:pPr>
      <w:r w:rsidRPr="008360BF">
        <w:rPr>
          <w:rStyle w:val="Hyperlink"/>
          <w:color w:val="auto"/>
          <w:u w:val="none"/>
        </w:rPr>
        <w:t>Cost is $125.00</w:t>
      </w:r>
    </w:p>
    <w:p w14:paraId="51D58F40" w14:textId="41CE0D62" w:rsidR="00943D28" w:rsidRPr="008360BF" w:rsidRDefault="00943D28" w:rsidP="00F07FDC">
      <w:pPr>
        <w:ind w:left="360" w:right="-360"/>
      </w:pPr>
      <w:r>
        <w:rPr>
          <w:rStyle w:val="Hyperlink"/>
          <w:color w:val="auto"/>
          <w:u w:val="none"/>
        </w:rPr>
        <w:t>Regular registration date has passed but the GCA is allowing us to register a few additional attendees for the regular registration fee. Please let Nancy Van Orman</w:t>
      </w:r>
      <w:r w:rsidR="00700704">
        <w:rPr>
          <w:rStyle w:val="Hyperlink"/>
          <w:color w:val="auto"/>
          <w:u w:val="none"/>
        </w:rPr>
        <w:t xml:space="preserve"> know</w:t>
      </w:r>
      <w:r>
        <w:rPr>
          <w:rStyle w:val="Hyperlink"/>
          <w:color w:val="auto"/>
          <w:u w:val="none"/>
        </w:rPr>
        <w:t xml:space="preserve"> if you would like to attend.</w:t>
      </w:r>
    </w:p>
    <w:p w14:paraId="08E573AE" w14:textId="77777777" w:rsidR="00601586" w:rsidRDefault="00601586" w:rsidP="008360BF">
      <w:pPr>
        <w:ind w:right="-360"/>
        <w:rPr>
          <w:b/>
          <w:bCs/>
        </w:rPr>
      </w:pPr>
    </w:p>
    <w:p w14:paraId="79D05239" w14:textId="553B55D7" w:rsidR="00644A0C" w:rsidRPr="00644A0C" w:rsidRDefault="00F07FDC" w:rsidP="00F07FDC">
      <w:pPr>
        <w:ind w:left="360" w:right="-360"/>
        <w:rPr>
          <w:bCs/>
        </w:rPr>
      </w:pPr>
      <w:r w:rsidRPr="000E445C">
        <w:rPr>
          <w:b/>
          <w:bCs/>
        </w:rPr>
        <w:t>PCGCA Joint Meeting-Luncheon</w:t>
      </w:r>
      <w:r w:rsidRPr="000E445C">
        <w:t xml:space="preserve"> will be held on November 6, 2019 at the Philadelph</w:t>
      </w:r>
      <w:r w:rsidR="00046FF9">
        <w:t>ia Country Club in Gladwyne, PA</w:t>
      </w:r>
      <w:r w:rsidR="00EC3E2C">
        <w:t>;</w:t>
      </w:r>
      <w:r w:rsidR="00046FF9">
        <w:t xml:space="preserve"> registration begins at 9:45am. Meeting will begin at 10:30am with an optional luncheon at 12:30pm</w:t>
      </w:r>
      <w:r w:rsidR="00C4573B">
        <w:t>.</w:t>
      </w:r>
      <w:r w:rsidR="00EC3E2C">
        <w:t xml:space="preserve"> </w:t>
      </w:r>
      <w:r w:rsidR="00700704">
        <w:t xml:space="preserve">The speaker is Danielle </w:t>
      </w:r>
      <w:proofErr w:type="spellStart"/>
      <w:r w:rsidR="00EC3E2C">
        <w:t>DiLeo</w:t>
      </w:r>
      <w:proofErr w:type="spellEnd"/>
      <w:r w:rsidR="00EC3E2C">
        <w:t>-</w:t>
      </w:r>
      <w:r w:rsidR="00700704">
        <w:t xml:space="preserve">Kim of USA250 who will speak on </w:t>
      </w:r>
      <w:r w:rsidR="00EC3E2C">
        <w:t xml:space="preserve">“Transforming </w:t>
      </w:r>
      <w:proofErr w:type="spellStart"/>
      <w:r w:rsidR="00EC3E2C">
        <w:t>Philaldephia</w:t>
      </w:r>
      <w:proofErr w:type="spellEnd"/>
      <w:r w:rsidR="00EC3E2C">
        <w:t xml:space="preserve">: </w:t>
      </w:r>
      <w:r w:rsidR="00700704">
        <w:t>past, present, and fu</w:t>
      </w:r>
      <w:r w:rsidR="00EC3E2C">
        <w:t>ture”</w:t>
      </w:r>
      <w:r w:rsidR="00700704">
        <w:t xml:space="preserve">.  </w:t>
      </w:r>
      <w:r w:rsidRPr="000E445C">
        <w:t xml:space="preserve"> </w:t>
      </w:r>
      <w:r w:rsidR="00EC3E2C" w:rsidRPr="00EC3E2C">
        <w:rPr>
          <w:b/>
          <w:bCs/>
        </w:rPr>
        <w:t>This is OUR meeting!</w:t>
      </w:r>
      <w:r w:rsidR="00EC3E2C" w:rsidRPr="000E445C">
        <w:t xml:space="preserve"> </w:t>
      </w:r>
      <w:r w:rsidRPr="000E445C">
        <w:t>Invitations we</w:t>
      </w:r>
      <w:r w:rsidR="00644A0C">
        <w:t xml:space="preserve">re distributed, </w:t>
      </w:r>
      <w:r w:rsidR="00644A0C" w:rsidRPr="00EC3E2C">
        <w:rPr>
          <w:b/>
          <w:bCs/>
        </w:rPr>
        <w:t>ATTENDANCE IS ENCOURAGED!</w:t>
      </w:r>
      <w:r w:rsidR="00EC3E2C" w:rsidRPr="00EC3E2C">
        <w:rPr>
          <w:b/>
          <w:bCs/>
        </w:rPr>
        <w:t xml:space="preserve"> </w:t>
      </w:r>
      <w:r w:rsidR="00644A0C" w:rsidRPr="00EC3E2C">
        <w:rPr>
          <w:b/>
          <w:bCs/>
        </w:rPr>
        <w:t xml:space="preserve"> </w:t>
      </w:r>
      <w:r w:rsidR="00EC3E2C" w:rsidRPr="00EC3E2C">
        <w:t>Carpooling can be arranged.</w:t>
      </w:r>
      <w:r w:rsidR="00EC3E2C">
        <w:t xml:space="preserve">  </w:t>
      </w:r>
      <w:r w:rsidRPr="000E445C">
        <w:t xml:space="preserve">Liz Garnett has volunteered to coordinate the floral arrangements for </w:t>
      </w:r>
      <w:r w:rsidR="00644A0C">
        <w:t xml:space="preserve">the entry as well as the tables and </w:t>
      </w:r>
      <w:r w:rsidR="00700704">
        <w:t>needs</w:t>
      </w:r>
      <w:r w:rsidR="00644A0C">
        <w:t xml:space="preserve"> volunteers to meet at her home on </w:t>
      </w:r>
      <w:r w:rsidR="00644A0C" w:rsidRPr="00700704">
        <w:rPr>
          <w:b/>
          <w:bCs/>
        </w:rPr>
        <w:t>Tuesday, October 29</w:t>
      </w:r>
      <w:r w:rsidR="00644A0C" w:rsidRPr="00700704">
        <w:rPr>
          <w:b/>
          <w:bCs/>
          <w:vertAlign w:val="superscript"/>
        </w:rPr>
        <w:t>th</w:t>
      </w:r>
      <w:r w:rsidR="00644A0C">
        <w:t xml:space="preserve"> at 11:00AM to </w:t>
      </w:r>
      <w:r w:rsidR="00644A0C" w:rsidRPr="00644A0C">
        <w:rPr>
          <w:bCs/>
        </w:rPr>
        <w:t xml:space="preserve">prepare pumpkins with moss and </w:t>
      </w:r>
      <w:r w:rsidR="00C172EF" w:rsidRPr="00644A0C">
        <w:rPr>
          <w:bCs/>
        </w:rPr>
        <w:t>succulent</w:t>
      </w:r>
      <w:r w:rsidR="00700704">
        <w:rPr>
          <w:bCs/>
        </w:rPr>
        <w:t>s</w:t>
      </w:r>
      <w:r w:rsidR="00644A0C">
        <w:rPr>
          <w:bCs/>
        </w:rPr>
        <w:t>. Liz asks that you bring ideas to decorate the fr</w:t>
      </w:r>
      <w:r w:rsidR="00C172EF">
        <w:rPr>
          <w:bCs/>
        </w:rPr>
        <w:t xml:space="preserve">ont of the podium and will </w:t>
      </w:r>
      <w:r w:rsidR="00644A0C">
        <w:rPr>
          <w:bCs/>
        </w:rPr>
        <w:t>be needing volunteers to help transport the plants.</w:t>
      </w:r>
    </w:p>
    <w:p w14:paraId="47EF433A" w14:textId="77777777" w:rsidR="00644A0C" w:rsidRPr="00644A0C" w:rsidRDefault="00644A0C" w:rsidP="00F07FDC">
      <w:pPr>
        <w:ind w:left="360" w:right="-360"/>
      </w:pPr>
    </w:p>
    <w:p w14:paraId="40F2DEEA" w14:textId="77777777" w:rsidR="00F07FDC" w:rsidRDefault="00F07FDC" w:rsidP="000E445C">
      <w:pPr>
        <w:ind w:left="360" w:right="-360"/>
      </w:pPr>
      <w:r w:rsidRPr="000E445C">
        <w:rPr>
          <w:b/>
          <w:bCs/>
        </w:rPr>
        <w:t>Fertilizer Fund:</w:t>
      </w:r>
      <w:r w:rsidRPr="000E445C">
        <w:t xml:space="preserve"> Wendie Russell </w:t>
      </w:r>
      <w:r w:rsidR="00644A0C">
        <w:t xml:space="preserve">thanked the members who have </w:t>
      </w:r>
      <w:r w:rsidR="00D143D8">
        <w:t>donated</w:t>
      </w:r>
      <w:r w:rsidR="00644A0C">
        <w:t xml:space="preserve"> </w:t>
      </w:r>
      <w:r w:rsidR="00D143D8">
        <w:t xml:space="preserve">as well as </w:t>
      </w:r>
      <w:r w:rsidR="00644A0C">
        <w:t xml:space="preserve">encouraged members to donate and </w:t>
      </w:r>
      <w:r w:rsidRPr="000E445C">
        <w:t xml:space="preserve">reminded members </w:t>
      </w:r>
      <w:r w:rsidR="00644A0C" w:rsidRPr="000E445C">
        <w:t>that</w:t>
      </w:r>
      <w:r w:rsidR="00644A0C">
        <w:t xml:space="preserve"> </w:t>
      </w:r>
      <w:r w:rsidR="00644A0C" w:rsidRPr="000E445C">
        <w:t>100</w:t>
      </w:r>
      <w:r w:rsidRPr="000E445C">
        <w:t>% of the donations go to various projects within Philadelphia.</w:t>
      </w:r>
      <w:r w:rsidR="00C172EF">
        <w:t xml:space="preserve"> Wendie gave two examples of recipients of the Fertilizer Fund Grants:</w:t>
      </w:r>
    </w:p>
    <w:p w14:paraId="405E7E7D" w14:textId="0BAB4028" w:rsidR="00C172EF" w:rsidRPr="00C172EF" w:rsidRDefault="00C172EF" w:rsidP="00C172EF">
      <w:pPr>
        <w:pStyle w:val="ListParagraph"/>
        <w:numPr>
          <w:ilvl w:val="0"/>
          <w:numId w:val="3"/>
        </w:numPr>
        <w:ind w:right="-360"/>
      </w:pPr>
      <w:r w:rsidRPr="00C172EF">
        <w:rPr>
          <w:bCs/>
        </w:rPr>
        <w:t xml:space="preserve">Magee </w:t>
      </w:r>
      <w:r w:rsidR="00EC3E2C" w:rsidRPr="00C172EF">
        <w:rPr>
          <w:bCs/>
        </w:rPr>
        <w:t>Rehabilitation</w:t>
      </w:r>
      <w:r w:rsidRPr="00C172EF">
        <w:rPr>
          <w:bCs/>
        </w:rPr>
        <w:t xml:space="preserve"> Center received $2400 to purchase vegetables, herbs, soil &amp; Garden supplies for their rooftop garden.</w:t>
      </w:r>
    </w:p>
    <w:p w14:paraId="04276631" w14:textId="77777777" w:rsidR="00C172EF" w:rsidRPr="00C172EF" w:rsidRDefault="00C172EF" w:rsidP="00C172EF">
      <w:pPr>
        <w:pStyle w:val="ListParagraph"/>
        <w:numPr>
          <w:ilvl w:val="0"/>
          <w:numId w:val="3"/>
        </w:numPr>
        <w:ind w:right="-360"/>
      </w:pPr>
      <w:r w:rsidRPr="00C172EF">
        <w:t>Clark School for Hearing and Speech received $3000 to provide soil, tools and garden activities.</w:t>
      </w:r>
    </w:p>
    <w:p w14:paraId="7688250A" w14:textId="77777777" w:rsidR="00F07FDC" w:rsidRPr="00C172EF" w:rsidRDefault="00F07FDC" w:rsidP="00F07FDC">
      <w:pPr>
        <w:ind w:right="-360"/>
      </w:pPr>
    </w:p>
    <w:p w14:paraId="664D8C77" w14:textId="77777777" w:rsidR="00611C6D" w:rsidRDefault="00611C6D" w:rsidP="00F07FDC">
      <w:pPr>
        <w:ind w:right="-360"/>
        <w:rPr>
          <w:b/>
        </w:rPr>
      </w:pPr>
    </w:p>
    <w:p w14:paraId="4812A19F" w14:textId="77777777" w:rsidR="00611C6D" w:rsidRDefault="00611C6D" w:rsidP="00F07FDC">
      <w:pPr>
        <w:ind w:right="-360"/>
        <w:rPr>
          <w:b/>
        </w:rPr>
      </w:pPr>
    </w:p>
    <w:p w14:paraId="0DCF3C4A" w14:textId="77777777" w:rsidR="00611C6D" w:rsidRDefault="00611C6D" w:rsidP="00F07FDC">
      <w:pPr>
        <w:ind w:right="-360"/>
        <w:rPr>
          <w:b/>
        </w:rPr>
      </w:pPr>
    </w:p>
    <w:p w14:paraId="62488918" w14:textId="77777777" w:rsidR="00611C6D" w:rsidRDefault="00611C6D" w:rsidP="00F07FDC">
      <w:pPr>
        <w:ind w:right="-360"/>
        <w:rPr>
          <w:b/>
        </w:rPr>
      </w:pPr>
    </w:p>
    <w:p w14:paraId="13C04FFD" w14:textId="77777777" w:rsidR="00611C6D" w:rsidRDefault="00611C6D" w:rsidP="00F07FDC">
      <w:pPr>
        <w:ind w:right="-360"/>
        <w:rPr>
          <w:b/>
        </w:rPr>
      </w:pPr>
    </w:p>
    <w:p w14:paraId="6001D629" w14:textId="77777777" w:rsidR="00F07FDC" w:rsidRPr="00952A87" w:rsidRDefault="00F07FDC" w:rsidP="00F07FDC">
      <w:pPr>
        <w:ind w:right="-360"/>
        <w:rPr>
          <w:b/>
        </w:rPr>
      </w:pPr>
      <w:r w:rsidRPr="00952A87">
        <w:rPr>
          <w:b/>
        </w:rPr>
        <w:t>REPORTS OF OFFICERS AND COMMITTEES:</w:t>
      </w:r>
    </w:p>
    <w:p w14:paraId="4181C187" w14:textId="77777777" w:rsidR="00F07FDC" w:rsidRPr="00952A87" w:rsidRDefault="00F07FDC" w:rsidP="00F07FDC">
      <w:pPr>
        <w:ind w:right="-360"/>
      </w:pPr>
      <w:r w:rsidRPr="00952A87">
        <w:rPr>
          <w:u w:val="single"/>
        </w:rPr>
        <w:t xml:space="preserve">Treasurer’s Report/Budget 2019-2020 </w:t>
      </w:r>
      <w:r w:rsidRPr="00952A87">
        <w:t xml:space="preserve"> </w:t>
      </w:r>
    </w:p>
    <w:p w14:paraId="1AE7017D" w14:textId="39B893BB" w:rsidR="00994D21" w:rsidRDefault="00644A0C" w:rsidP="00F07FDC">
      <w:pPr>
        <w:ind w:right="-360"/>
      </w:pPr>
      <w:r>
        <w:t>Lin Floyd summarized the monthly budget in Jan Frisch’s absence.</w:t>
      </w:r>
      <w:r w:rsidR="00EC3E2C">
        <w:t xml:space="preserve">  </w:t>
      </w:r>
      <w:r w:rsidR="00943D28">
        <w:t>Our total resources: $94,247.37</w:t>
      </w:r>
      <w:r w:rsidR="00F07FDC" w:rsidRPr="00952A87">
        <w:t xml:space="preserve">. </w:t>
      </w:r>
    </w:p>
    <w:p w14:paraId="73C1291C" w14:textId="77777777" w:rsidR="00EC3E2C" w:rsidRDefault="00994D21" w:rsidP="00F07FDC">
      <w:pPr>
        <w:ind w:right="-360"/>
      </w:pPr>
      <w:r w:rsidRPr="00994D21">
        <w:rPr>
          <w:highlight w:val="yellow"/>
        </w:rPr>
        <w:t xml:space="preserve">Beginning Balance: </w:t>
      </w:r>
      <w:r w:rsidR="00943D28" w:rsidRPr="00994D21">
        <w:rPr>
          <w:highlight w:val="yellow"/>
        </w:rPr>
        <w:t>$16,211.26</w:t>
      </w:r>
      <w:r w:rsidR="00EC3E2C">
        <w:t xml:space="preserve">; </w:t>
      </w:r>
      <w:r w:rsidR="00943D28">
        <w:t>Total in Checking: $15,874.13</w:t>
      </w:r>
      <w:r w:rsidR="00EC3E2C">
        <w:t xml:space="preserve">.  Income: </w:t>
      </w:r>
      <w:r w:rsidR="00943D28">
        <w:t>Breck and Becky: $36.01</w:t>
      </w:r>
      <w:r w:rsidR="00EC3E2C">
        <w:t xml:space="preserve">.  </w:t>
      </w:r>
    </w:p>
    <w:p w14:paraId="1DB3407E" w14:textId="05CA9244" w:rsidR="00943D28" w:rsidRPr="00952A87" w:rsidRDefault="00994D21" w:rsidP="00F07FDC">
      <w:pPr>
        <w:ind w:right="-360"/>
      </w:pPr>
      <w:r>
        <w:t>Expenses: Notecards</w:t>
      </w:r>
      <w:r w:rsidR="00EC3E2C">
        <w:t>:</w:t>
      </w:r>
      <w:r>
        <w:t xml:space="preserve"> $73.00 and PCGCA </w:t>
      </w:r>
      <w:r w:rsidR="00943D28">
        <w:t>Dues</w:t>
      </w:r>
      <w:r>
        <w:t xml:space="preserve"> and Joint meeting fee</w:t>
      </w:r>
      <w:r w:rsidR="00EC3E2C">
        <w:t>:</w:t>
      </w:r>
      <w:r w:rsidR="00943D28">
        <w:t xml:space="preserve"> $300</w:t>
      </w:r>
      <w:r>
        <w:t>.</w:t>
      </w:r>
      <w:r w:rsidR="00EC3E2C">
        <w:t xml:space="preserve">  Report approved Unanimously.</w:t>
      </w:r>
    </w:p>
    <w:p w14:paraId="00BDE7E9" w14:textId="77777777" w:rsidR="00F07FDC" w:rsidRPr="00952A87" w:rsidRDefault="00F07FDC" w:rsidP="00F07FDC">
      <w:pPr>
        <w:ind w:right="-360"/>
      </w:pPr>
    </w:p>
    <w:p w14:paraId="107689B9" w14:textId="77777777" w:rsidR="00F07FDC" w:rsidRPr="00952A87" w:rsidRDefault="00F07FDC" w:rsidP="00F07FDC">
      <w:pPr>
        <w:ind w:right="-360"/>
      </w:pPr>
      <w:r w:rsidRPr="00952A87">
        <w:rPr>
          <w:u w:val="single"/>
        </w:rPr>
        <w:t>Program</w:t>
      </w:r>
      <w:r w:rsidRPr="00952A87">
        <w:t xml:space="preserve"> </w:t>
      </w:r>
    </w:p>
    <w:p w14:paraId="2E8E3AE7" w14:textId="77777777" w:rsidR="00D143D8" w:rsidRDefault="00F07FDC" w:rsidP="00D143D8">
      <w:pPr>
        <w:ind w:right="-360"/>
      </w:pPr>
      <w:r w:rsidRPr="00952A87">
        <w:t xml:space="preserve">Anne DeVries </w:t>
      </w:r>
      <w:r w:rsidR="00D143D8">
        <w:t>thanked the club for their flexibility with the October meeting venue change.</w:t>
      </w:r>
    </w:p>
    <w:p w14:paraId="217673D8" w14:textId="77777777" w:rsidR="00F07FDC" w:rsidRPr="00952A87" w:rsidRDefault="00F07FDC" w:rsidP="00F07FDC">
      <w:pPr>
        <w:ind w:right="-360"/>
      </w:pPr>
    </w:p>
    <w:p w14:paraId="5846DEFA" w14:textId="77777777" w:rsidR="00F07FDC" w:rsidRDefault="00F07FDC" w:rsidP="00F07FDC">
      <w:pPr>
        <w:ind w:right="-360"/>
      </w:pPr>
      <w:r w:rsidRPr="00952A87">
        <w:rPr>
          <w:u w:val="single"/>
        </w:rPr>
        <w:t>Admissions</w:t>
      </w:r>
      <w:r w:rsidRPr="00952A87">
        <w:t xml:space="preserve">  </w:t>
      </w:r>
    </w:p>
    <w:p w14:paraId="58E4BA07" w14:textId="6F22AE89" w:rsidR="00EC3E2C" w:rsidRPr="00952A87" w:rsidRDefault="00EC3E2C" w:rsidP="00EC3E2C">
      <w:pPr>
        <w:ind w:right="-360"/>
      </w:pPr>
      <w:r>
        <w:t xml:space="preserve">Minnie Ullman will discuss the admissions process at the November meeting.  </w:t>
      </w:r>
    </w:p>
    <w:p w14:paraId="31E4F32D" w14:textId="61C2ECB3" w:rsidR="00D143D8" w:rsidRDefault="00D143D8" w:rsidP="00F07FDC">
      <w:pPr>
        <w:ind w:right="-360"/>
      </w:pPr>
      <w:r>
        <w:t>In an effort to increase the number of members, the club is encouraged to invite guests.</w:t>
      </w:r>
      <w:r w:rsidR="00EC3E2C">
        <w:t xml:space="preserve">  Please alert </w:t>
      </w:r>
      <w:r w:rsidR="001C37A3">
        <w:t>Minnie of any guest you would like to have attend a meeting.</w:t>
      </w:r>
    </w:p>
    <w:p w14:paraId="5A033095" w14:textId="77777777" w:rsidR="00F07FDC" w:rsidRDefault="00F07FDC" w:rsidP="00F07FDC">
      <w:pPr>
        <w:ind w:right="-360"/>
      </w:pPr>
      <w:proofErr w:type="spellStart"/>
      <w:r w:rsidRPr="00952A87">
        <w:t>Jodean</w:t>
      </w:r>
      <w:proofErr w:type="spellEnd"/>
      <w:r w:rsidRPr="00952A87">
        <w:t xml:space="preserve"> </w:t>
      </w:r>
      <w:proofErr w:type="spellStart"/>
      <w:r w:rsidRPr="00952A87">
        <w:t>DeSilva</w:t>
      </w:r>
      <w:proofErr w:type="spellEnd"/>
      <w:r w:rsidRPr="00952A87">
        <w:t>, guest of Anne Merz, joined us for the lunch and presentation.</w:t>
      </w:r>
    </w:p>
    <w:p w14:paraId="2F919593" w14:textId="77777777" w:rsidR="00CB14B5" w:rsidRDefault="00CB14B5" w:rsidP="00F07FDC">
      <w:pPr>
        <w:ind w:right="-360"/>
        <w:rPr>
          <w:u w:val="single"/>
        </w:rPr>
      </w:pPr>
    </w:p>
    <w:p w14:paraId="7F23EBFC" w14:textId="77777777" w:rsidR="00F621C0" w:rsidRDefault="00F621C0" w:rsidP="00F07FDC">
      <w:pPr>
        <w:ind w:right="-360"/>
        <w:rPr>
          <w:u w:val="single"/>
        </w:rPr>
      </w:pPr>
      <w:r w:rsidRPr="00F621C0">
        <w:rPr>
          <w:u w:val="single"/>
        </w:rPr>
        <w:t>Communication</w:t>
      </w:r>
      <w:r>
        <w:rPr>
          <w:u w:val="single"/>
        </w:rPr>
        <w:t>s/Public Relations</w:t>
      </w:r>
    </w:p>
    <w:p w14:paraId="20211C9B" w14:textId="77777777" w:rsidR="00F621C0" w:rsidRPr="00F621C0" w:rsidRDefault="00F621C0" w:rsidP="00F07FDC">
      <w:pPr>
        <w:ind w:right="-360"/>
      </w:pPr>
      <w:r w:rsidRPr="00F621C0">
        <w:t>Jeanne Lee recommended reading an online article</w:t>
      </w:r>
      <w:r>
        <w:t xml:space="preserve"> on the public pages of </w:t>
      </w:r>
      <w:proofErr w:type="gramStart"/>
      <w:r>
        <w:t xml:space="preserve">GCAmerica.org </w:t>
      </w:r>
      <w:r w:rsidRPr="00F621C0">
        <w:t xml:space="preserve"> titled</w:t>
      </w:r>
      <w:proofErr w:type="gramEnd"/>
      <w:r w:rsidRPr="00F621C0">
        <w:t xml:space="preserve"> “ Improving the Quality of Life in the City of Philadelphia for Fifty-Five Years”</w:t>
      </w:r>
      <w:r>
        <w:t xml:space="preserve">. </w:t>
      </w:r>
      <w:r w:rsidR="00994D21">
        <w:t xml:space="preserve"> </w:t>
      </w:r>
    </w:p>
    <w:p w14:paraId="61358A75" w14:textId="3745C68B" w:rsidR="00F621C0" w:rsidRDefault="00F621C0" w:rsidP="00F07FDC">
      <w:pPr>
        <w:ind w:right="-360"/>
        <w:rPr>
          <w:u w:val="single"/>
        </w:rPr>
      </w:pPr>
      <w:r w:rsidRPr="00F621C0">
        <w:t>Link:</w:t>
      </w:r>
      <w:r w:rsidR="001C37A3">
        <w:t xml:space="preserve"> </w:t>
      </w:r>
      <w:hyperlink r:id="rId9" w:history="1">
        <w:r w:rsidRPr="00ED7DBE">
          <w:rPr>
            <w:rStyle w:val="Hyperlink"/>
          </w:rPr>
          <w:t>https://www.gcamerica.org/news/get?id=2615</w:t>
        </w:r>
      </w:hyperlink>
    </w:p>
    <w:p w14:paraId="5E0DA29D" w14:textId="77777777" w:rsidR="00F621C0" w:rsidRPr="00994D21" w:rsidRDefault="00994D21" w:rsidP="00F07FDC">
      <w:pPr>
        <w:ind w:right="-360"/>
      </w:pPr>
      <w:r w:rsidRPr="00994D21">
        <w:t>Jane Standish has drafted a letter to submit to the GCA E-Bulletin promoting our plant sale.</w:t>
      </w:r>
    </w:p>
    <w:p w14:paraId="4C244164" w14:textId="77777777" w:rsidR="00F621C0" w:rsidRDefault="00F621C0" w:rsidP="00F07FDC">
      <w:pPr>
        <w:ind w:right="-360"/>
        <w:rPr>
          <w:u w:val="single"/>
        </w:rPr>
      </w:pPr>
    </w:p>
    <w:p w14:paraId="25ED89CC" w14:textId="77777777" w:rsidR="00F07FDC" w:rsidRPr="00952A87" w:rsidRDefault="00F07FDC" w:rsidP="00F07FDC">
      <w:pPr>
        <w:ind w:right="-360"/>
      </w:pPr>
      <w:r w:rsidRPr="00952A87">
        <w:rPr>
          <w:u w:val="single"/>
        </w:rPr>
        <w:t>Horticulture and Photography</w:t>
      </w:r>
      <w:r w:rsidRPr="00952A87">
        <w:t xml:space="preserve"> </w:t>
      </w:r>
    </w:p>
    <w:p w14:paraId="24CC233D" w14:textId="77777777" w:rsidR="00F07FDC" w:rsidRPr="00952A87" w:rsidRDefault="00F07FDC" w:rsidP="00F07FDC">
      <w:pPr>
        <w:ind w:right="-360"/>
      </w:pPr>
      <w:r w:rsidRPr="00952A87">
        <w:t xml:space="preserve">Lauren O’Donnell </w:t>
      </w:r>
      <w:r w:rsidR="002D10FD">
        <w:t xml:space="preserve">and Nancy </w:t>
      </w:r>
      <w:proofErr w:type="spellStart"/>
      <w:r w:rsidR="002D10FD">
        <w:t>D’</w:t>
      </w:r>
      <w:r w:rsidR="00C172EF">
        <w:t>Iganazio</w:t>
      </w:r>
      <w:proofErr w:type="spellEnd"/>
      <w:r w:rsidR="002D10FD">
        <w:t xml:space="preserve"> </w:t>
      </w:r>
      <w:r w:rsidRPr="00952A87">
        <w:t xml:space="preserve">discussed the upcoming </w:t>
      </w:r>
      <w:r w:rsidRPr="00C172EF">
        <w:rPr>
          <w:bCs/>
        </w:rPr>
        <w:t>November 13</w:t>
      </w:r>
      <w:r w:rsidRPr="00C172EF">
        <w:rPr>
          <w:bCs/>
          <w:vertAlign w:val="superscript"/>
        </w:rPr>
        <w:t>th</w:t>
      </w:r>
      <w:r w:rsidRPr="00952A87">
        <w:rPr>
          <w:b/>
          <w:bCs/>
        </w:rPr>
        <w:t xml:space="preserve"> </w:t>
      </w:r>
      <w:r w:rsidRPr="00952A87">
        <w:t xml:space="preserve">Club Flower and Photography Show which will be held at Plush Mills. </w:t>
      </w:r>
    </w:p>
    <w:p w14:paraId="4670A39E" w14:textId="77777777" w:rsidR="00F07FDC" w:rsidRDefault="00F07FDC" w:rsidP="00F07FDC">
      <w:pPr>
        <w:ind w:right="-360"/>
        <w:rPr>
          <w:b/>
          <w:bCs/>
        </w:rPr>
      </w:pPr>
      <w:r w:rsidRPr="00952A87">
        <w:rPr>
          <w:b/>
          <w:bCs/>
        </w:rPr>
        <w:t>Important note</w:t>
      </w:r>
      <w:r w:rsidRPr="00952A87">
        <w:t xml:space="preserve"> – </w:t>
      </w:r>
      <w:r w:rsidRPr="00952A87">
        <w:rPr>
          <w:b/>
          <w:bCs/>
        </w:rPr>
        <w:t xml:space="preserve">Passing desk will open at 8:30AM and entry passing will conclude by 9:45AM.  Judging will begin promptly at 10:00AM. </w:t>
      </w:r>
    </w:p>
    <w:p w14:paraId="6A41B0AC" w14:textId="77777777" w:rsidR="006924E8" w:rsidRDefault="006924E8" w:rsidP="00F07FDC">
      <w:pPr>
        <w:ind w:right="-360"/>
        <w:rPr>
          <w:b/>
          <w:bCs/>
        </w:rPr>
      </w:pPr>
    </w:p>
    <w:p w14:paraId="7523B33D" w14:textId="77777777" w:rsidR="006924E8" w:rsidRPr="006924E8" w:rsidRDefault="006924E8" w:rsidP="00F07FDC">
      <w:pPr>
        <w:ind w:right="-360"/>
        <w:rPr>
          <w:bCs/>
        </w:rPr>
      </w:pPr>
      <w:r w:rsidRPr="006924E8">
        <w:rPr>
          <w:bCs/>
        </w:rPr>
        <w:t>Volunteers were requested to be a clerk and a passer. Liz Garnett and Anne DeVries volunteered.</w:t>
      </w:r>
    </w:p>
    <w:p w14:paraId="75A0158E" w14:textId="77777777" w:rsidR="00F07FDC" w:rsidRPr="006924E8" w:rsidRDefault="00F07FDC" w:rsidP="00F07FDC">
      <w:pPr>
        <w:ind w:right="-360"/>
        <w:rPr>
          <w:bCs/>
        </w:rPr>
      </w:pPr>
    </w:p>
    <w:p w14:paraId="1967E618" w14:textId="77777777" w:rsidR="006924E8" w:rsidRPr="006924E8" w:rsidRDefault="00F07FDC" w:rsidP="00F07FDC">
      <w:pPr>
        <w:ind w:right="-360"/>
      </w:pPr>
      <w:r w:rsidRPr="00952A87">
        <w:t>Nan</w:t>
      </w:r>
      <w:r w:rsidR="002D10FD">
        <w:t>cy accepted photographs for the November Photo</w:t>
      </w:r>
      <w:r w:rsidR="006924E8">
        <w:t xml:space="preserve">graphy show. If you have a photo to submit but missed Nancy, please contact her </w:t>
      </w:r>
      <w:r w:rsidR="002D10FD">
        <w:t xml:space="preserve">to </w:t>
      </w:r>
      <w:r w:rsidR="006924E8">
        <w:t xml:space="preserve">make arrangements to </w:t>
      </w:r>
      <w:r w:rsidR="002D10FD">
        <w:t xml:space="preserve">drop them at her home prior to November 6, 2019. Entry cards can </w:t>
      </w:r>
      <w:r w:rsidRPr="00952A87">
        <w:t xml:space="preserve">be found at the following GCA website address: </w:t>
      </w:r>
      <w:r w:rsidR="006924E8">
        <w:fldChar w:fldCharType="begin"/>
      </w:r>
      <w:r w:rsidR="006924E8">
        <w:instrText xml:space="preserve"> HYPERLINK "</w:instrText>
      </w:r>
      <w:r w:rsidR="006924E8" w:rsidRPr="006924E8">
        <w:instrText>https://www.gcamerica.org/members/flower-show#resourceid=3613</w:instrText>
      </w:r>
    </w:p>
    <w:p w14:paraId="41F2E3C9" w14:textId="77777777" w:rsidR="006924E8" w:rsidRPr="006924E8" w:rsidRDefault="006924E8" w:rsidP="00F07FDC">
      <w:pPr>
        <w:ind w:right="-360"/>
      </w:pPr>
    </w:p>
    <w:p w14:paraId="1E197149" w14:textId="77777777" w:rsidR="006924E8" w:rsidRPr="006924E8" w:rsidRDefault="006924E8" w:rsidP="00F07FDC">
      <w:pPr>
        <w:ind w:right="-360"/>
      </w:pPr>
      <w:r w:rsidRPr="006924E8">
        <w:instrText>Lauren encouraged participation in the flower show. Entry rules are in the program and directory. Entry cards can be found at the following GCA website address:</w:instrText>
      </w:r>
    </w:p>
    <w:p w14:paraId="511BBA23" w14:textId="77777777" w:rsidR="006924E8" w:rsidRPr="006924E8" w:rsidRDefault="006924E8" w:rsidP="00F07FDC">
      <w:pPr>
        <w:ind w:right="-360"/>
      </w:pPr>
    </w:p>
    <w:p w14:paraId="2FC0A888" w14:textId="77777777" w:rsidR="006924E8" w:rsidRPr="00ED7DBE" w:rsidRDefault="006924E8" w:rsidP="00F07FDC">
      <w:pPr>
        <w:ind w:right="-360"/>
        <w:rPr>
          <w:rStyle w:val="Hyperlink"/>
        </w:rPr>
      </w:pPr>
      <w:r>
        <w:instrText xml:space="preserve">" </w:instrText>
      </w:r>
      <w:r>
        <w:fldChar w:fldCharType="separate"/>
      </w:r>
      <w:r w:rsidRPr="00ED7DBE">
        <w:rPr>
          <w:rStyle w:val="Hyperlink"/>
        </w:rPr>
        <w:t>https://www.gcamerica.org/members/flower-show#resourceid=3613</w:t>
      </w:r>
    </w:p>
    <w:p w14:paraId="0D0E3EC1" w14:textId="77777777" w:rsidR="006924E8" w:rsidRPr="00ED7DBE" w:rsidRDefault="006924E8" w:rsidP="00F07FDC">
      <w:pPr>
        <w:ind w:right="-360"/>
        <w:rPr>
          <w:rStyle w:val="Hyperlink"/>
        </w:rPr>
      </w:pPr>
    </w:p>
    <w:p w14:paraId="768A2151" w14:textId="77777777" w:rsidR="006924E8" w:rsidRPr="006924E8" w:rsidRDefault="006924E8" w:rsidP="00F07FDC">
      <w:pPr>
        <w:ind w:right="-360"/>
        <w:rPr>
          <w:rStyle w:val="Hyperlink"/>
          <w:color w:val="auto"/>
          <w:u w:val="none"/>
        </w:rPr>
      </w:pPr>
      <w:r w:rsidRPr="006924E8">
        <w:rPr>
          <w:rStyle w:val="Hyperlink"/>
          <w:color w:val="auto"/>
          <w:u w:val="none"/>
        </w:rPr>
        <w:t>Lauren encouraged participation in the flower show. Entry rules are in the program and directory. Entry cards can be found at the following GCA website address:</w:t>
      </w:r>
    </w:p>
    <w:p w14:paraId="2C2D0AE7" w14:textId="77777777" w:rsidR="006924E8" w:rsidRPr="00ED7DBE" w:rsidRDefault="006924E8" w:rsidP="00F07FDC">
      <w:pPr>
        <w:ind w:right="-360"/>
        <w:rPr>
          <w:rStyle w:val="Hyperlink"/>
        </w:rPr>
      </w:pPr>
      <w:r w:rsidRPr="006924E8">
        <w:rPr>
          <w:rStyle w:val="Hyperlink"/>
        </w:rPr>
        <w:t>https://www.gcamerica.org/members/flower-show#resourceid=3613</w:t>
      </w:r>
    </w:p>
    <w:p w14:paraId="5707F7BD" w14:textId="77777777" w:rsidR="00F07FDC" w:rsidRPr="00952A87" w:rsidRDefault="006924E8" w:rsidP="00F07FDC">
      <w:pPr>
        <w:ind w:right="-360"/>
        <w:rPr>
          <w:b/>
          <w:bCs/>
        </w:rPr>
      </w:pPr>
      <w:r>
        <w:fldChar w:fldCharType="end"/>
      </w:r>
    </w:p>
    <w:p w14:paraId="67B7F3DC" w14:textId="5C8FDBDA" w:rsidR="00F07FDC" w:rsidRPr="00952A87" w:rsidRDefault="00F07FDC" w:rsidP="00F07FDC">
      <w:pPr>
        <w:ind w:right="-360"/>
      </w:pPr>
      <w:r w:rsidRPr="00952A87">
        <w:t xml:space="preserve">Registration for the January Floral Workshop 101 &amp; 102 will close on 10/20/2019. Cost is $100 and includes lunch and materials. Please contact Nancy </w:t>
      </w:r>
      <w:proofErr w:type="spellStart"/>
      <w:r w:rsidRPr="00952A87">
        <w:t>D’Ignazio</w:t>
      </w:r>
      <w:proofErr w:type="spellEnd"/>
      <w:r w:rsidRPr="00952A87">
        <w:t xml:space="preserve"> for further information</w:t>
      </w:r>
      <w:r w:rsidR="001C37A3">
        <w:t xml:space="preserve"> or check her recent email</w:t>
      </w:r>
      <w:r w:rsidRPr="00952A87">
        <w:t>.</w:t>
      </w:r>
    </w:p>
    <w:p w14:paraId="171335D6" w14:textId="77777777" w:rsidR="00F07FDC" w:rsidRPr="00952A87" w:rsidRDefault="00F07FDC" w:rsidP="00F07FDC">
      <w:pPr>
        <w:ind w:right="-360"/>
      </w:pPr>
    </w:p>
    <w:p w14:paraId="53C95076" w14:textId="77777777" w:rsidR="00611C6D" w:rsidRDefault="00611C6D" w:rsidP="00F07FDC">
      <w:pPr>
        <w:ind w:right="-360"/>
        <w:rPr>
          <w:u w:val="single"/>
        </w:rPr>
      </w:pPr>
    </w:p>
    <w:p w14:paraId="6D209781" w14:textId="77777777" w:rsidR="00611C6D" w:rsidRDefault="00611C6D" w:rsidP="00F07FDC">
      <w:pPr>
        <w:ind w:right="-360"/>
        <w:rPr>
          <w:u w:val="single"/>
        </w:rPr>
      </w:pPr>
    </w:p>
    <w:p w14:paraId="16612B7F" w14:textId="77777777" w:rsidR="00611C6D" w:rsidRDefault="00611C6D" w:rsidP="00F07FDC">
      <w:pPr>
        <w:ind w:right="-360"/>
        <w:rPr>
          <w:u w:val="single"/>
        </w:rPr>
      </w:pPr>
    </w:p>
    <w:p w14:paraId="28CE75E3" w14:textId="77777777" w:rsidR="00611C6D" w:rsidRDefault="00611C6D" w:rsidP="00F07FDC">
      <w:pPr>
        <w:ind w:right="-360"/>
        <w:rPr>
          <w:u w:val="single"/>
        </w:rPr>
      </w:pPr>
    </w:p>
    <w:p w14:paraId="138D5BA3" w14:textId="77777777" w:rsidR="00611C6D" w:rsidRDefault="00611C6D" w:rsidP="00F07FDC">
      <w:pPr>
        <w:ind w:right="-360"/>
        <w:rPr>
          <w:u w:val="single"/>
        </w:rPr>
      </w:pPr>
    </w:p>
    <w:p w14:paraId="31012B59" w14:textId="77777777" w:rsidR="00611C6D" w:rsidRDefault="00611C6D" w:rsidP="00F07FDC">
      <w:pPr>
        <w:ind w:right="-360"/>
        <w:rPr>
          <w:u w:val="single"/>
        </w:rPr>
      </w:pPr>
    </w:p>
    <w:p w14:paraId="57051055" w14:textId="77777777" w:rsidR="00F07FDC" w:rsidRPr="00952A87" w:rsidRDefault="00F07FDC" w:rsidP="00F07FDC">
      <w:pPr>
        <w:ind w:right="-360"/>
      </w:pPr>
      <w:r w:rsidRPr="00952A87">
        <w:rPr>
          <w:u w:val="single"/>
        </w:rPr>
        <w:lastRenderedPageBreak/>
        <w:t>Civic</w:t>
      </w:r>
      <w:r w:rsidRPr="00952A87">
        <w:t xml:space="preserve">  </w:t>
      </w:r>
    </w:p>
    <w:p w14:paraId="7850728E" w14:textId="77777777" w:rsidR="00F07FDC" w:rsidRDefault="000C634D" w:rsidP="00F07FDC">
      <w:pPr>
        <w:ind w:right="-360"/>
      </w:pPr>
      <w:r>
        <w:t>Leiper House Fall Clean up: 10/17</w:t>
      </w:r>
      <w:r w:rsidR="00F07FDC" w:rsidRPr="00952A87">
        <w:t xml:space="preserve"> at 8:30am. Volunteers are needed. </w:t>
      </w:r>
    </w:p>
    <w:p w14:paraId="41479E15" w14:textId="77777777" w:rsidR="00CB14B5" w:rsidRPr="00952A87" w:rsidRDefault="00CB14B5" w:rsidP="00F07FDC">
      <w:pPr>
        <w:ind w:right="-360"/>
      </w:pPr>
    </w:p>
    <w:p w14:paraId="73886611" w14:textId="77777777" w:rsidR="00F07FDC" w:rsidRDefault="000C634D" w:rsidP="00F07FDC">
      <w:pPr>
        <w:ind w:right="-360"/>
      </w:pPr>
      <w:r>
        <w:t xml:space="preserve">Helen Kate Furness: </w:t>
      </w:r>
      <w:r w:rsidR="00CD5791">
        <w:t>Braving a rainy day</w:t>
      </w:r>
      <w:r w:rsidR="00CB14B5">
        <w:t xml:space="preserve"> Wendie</w:t>
      </w:r>
      <w:r>
        <w:t>, Nancy &amp; Beth did a fall clean up on</w:t>
      </w:r>
      <w:r w:rsidR="00CD5791">
        <w:t xml:space="preserve"> October 3.</w:t>
      </w:r>
    </w:p>
    <w:p w14:paraId="52C07D3B" w14:textId="77777777" w:rsidR="00CD5791" w:rsidRDefault="00CD5791" w:rsidP="00F07FDC">
      <w:pPr>
        <w:ind w:right="-360"/>
      </w:pPr>
      <w:r>
        <w:t>Beth will send an email</w:t>
      </w:r>
      <w:r w:rsidR="00CB14B5">
        <w:t xml:space="preserve"> sign up for the next HKF clean-</w:t>
      </w:r>
      <w:r>
        <w:t>up day.</w:t>
      </w:r>
    </w:p>
    <w:p w14:paraId="3D911F5E" w14:textId="77777777" w:rsidR="00FF30FE" w:rsidRDefault="00FF30FE" w:rsidP="00F07FDC">
      <w:pPr>
        <w:ind w:right="-360"/>
      </w:pPr>
    </w:p>
    <w:p w14:paraId="036D3850" w14:textId="77777777" w:rsidR="00FF30FE" w:rsidRDefault="00FF30FE" w:rsidP="00F07FDC">
      <w:pPr>
        <w:ind w:right="-360"/>
      </w:pPr>
      <w:r>
        <w:t>Elwyn: Holly Porter informed members that there will be bow making following the November 13</w:t>
      </w:r>
      <w:r w:rsidRPr="00FF30FE">
        <w:rPr>
          <w:vertAlign w:val="superscript"/>
        </w:rPr>
        <w:t>th</w:t>
      </w:r>
      <w:r>
        <w:t xml:space="preserve"> meeting.</w:t>
      </w:r>
    </w:p>
    <w:p w14:paraId="1015FC67" w14:textId="77777777" w:rsidR="00FF30FE" w:rsidRDefault="00FF30FE" w:rsidP="00F07FDC">
      <w:pPr>
        <w:ind w:right="-360"/>
      </w:pPr>
      <w:r>
        <w:t>Sign-ups sheet for the Christmas Workshop at Elwyn will be circulated at that time.</w:t>
      </w:r>
    </w:p>
    <w:p w14:paraId="3680BCC2" w14:textId="77777777" w:rsidR="00D852FC" w:rsidRDefault="00D852FC" w:rsidP="00F07FDC">
      <w:pPr>
        <w:ind w:right="-360"/>
      </w:pPr>
    </w:p>
    <w:p w14:paraId="03D620F1" w14:textId="77777777" w:rsidR="00D852FC" w:rsidRDefault="00D852FC" w:rsidP="00D852FC">
      <w:r w:rsidRPr="00D852FC">
        <w:rPr>
          <w:u w:val="single"/>
        </w:rPr>
        <w:t>Ways and Means/Plant Sale</w:t>
      </w:r>
    </w:p>
    <w:p w14:paraId="48BA7572" w14:textId="77777777" w:rsidR="00D852FC" w:rsidRPr="00D852FC" w:rsidRDefault="00D852FC" w:rsidP="00D852FC">
      <w:r w:rsidRPr="00D852FC">
        <w:t>Sally Anderson thanked those who participated in the “mini potting up” and made the event a success.</w:t>
      </w:r>
    </w:p>
    <w:p w14:paraId="34388396" w14:textId="77777777" w:rsidR="00D852FC" w:rsidRDefault="00D852FC" w:rsidP="00F07FDC">
      <w:pPr>
        <w:ind w:right="-360"/>
      </w:pPr>
    </w:p>
    <w:p w14:paraId="771CDDEA" w14:textId="77777777" w:rsidR="00C90B03" w:rsidRPr="00C90B03" w:rsidRDefault="00C90B03" w:rsidP="00F07FDC">
      <w:pPr>
        <w:ind w:right="-360"/>
        <w:rPr>
          <w:u w:val="single"/>
        </w:rPr>
      </w:pPr>
      <w:r w:rsidRPr="00C90B03">
        <w:rPr>
          <w:u w:val="single"/>
        </w:rPr>
        <w:t>Conservation/NAL</w:t>
      </w:r>
    </w:p>
    <w:p w14:paraId="297A64B4" w14:textId="77777777" w:rsidR="00C90B03" w:rsidRPr="00C90B03" w:rsidRDefault="00C90B03" w:rsidP="00F07FDC">
      <w:pPr>
        <w:ind w:right="-360"/>
      </w:pPr>
      <w:r w:rsidRPr="00C90B03">
        <w:t>February 23-36 in Washington DC.</w:t>
      </w:r>
    </w:p>
    <w:p w14:paraId="4B778F39" w14:textId="59B45800" w:rsidR="00CB14B5" w:rsidRPr="001C37A3" w:rsidRDefault="001C37A3" w:rsidP="00F07FDC">
      <w:pPr>
        <w:ind w:right="-360"/>
      </w:pPr>
      <w:r w:rsidRPr="00C90B03">
        <w:t>Invitations</w:t>
      </w:r>
      <w:r w:rsidR="00C90B03" w:rsidRPr="00C90B03">
        <w:t xml:space="preserve"> to arrive shortly for reservations in November.</w:t>
      </w:r>
    </w:p>
    <w:p w14:paraId="44BE6901" w14:textId="77777777" w:rsidR="00CB14B5" w:rsidRDefault="00CB14B5" w:rsidP="00F07FDC">
      <w:pPr>
        <w:ind w:right="-360"/>
        <w:rPr>
          <w:b/>
        </w:rPr>
      </w:pPr>
    </w:p>
    <w:p w14:paraId="57CF2966" w14:textId="77777777" w:rsidR="00F07FDC" w:rsidRPr="00952A87" w:rsidRDefault="00F07FDC" w:rsidP="00F07FDC">
      <w:pPr>
        <w:ind w:right="-360"/>
        <w:rPr>
          <w:b/>
        </w:rPr>
      </w:pPr>
      <w:r w:rsidRPr="00952A87">
        <w:rPr>
          <w:b/>
        </w:rPr>
        <w:t>Citizen Scientists:</w:t>
      </w:r>
    </w:p>
    <w:p w14:paraId="41740652" w14:textId="77777777" w:rsidR="00F07FDC" w:rsidRPr="00952A87" w:rsidRDefault="00F07FDC" w:rsidP="00F07FDC">
      <w:pPr>
        <w:ind w:right="-360"/>
      </w:pPr>
      <w:r w:rsidRPr="00952A87">
        <w:t>Our focus for the 2019-2020 year will be to learn about Citizen Science and how we can participate.</w:t>
      </w:r>
    </w:p>
    <w:p w14:paraId="1B235095" w14:textId="77777777" w:rsidR="00F07FDC" w:rsidRPr="00952A87" w:rsidRDefault="00F07FDC" w:rsidP="00F07FDC">
      <w:pPr>
        <w:ind w:right="-360"/>
      </w:pPr>
      <w:r w:rsidRPr="00952A87">
        <w:t>Topics covered in meeting:</w:t>
      </w:r>
    </w:p>
    <w:p w14:paraId="34D720F9" w14:textId="77777777" w:rsidR="00025055" w:rsidRDefault="00025055" w:rsidP="00F07FDC">
      <w:pPr>
        <w:ind w:right="-360"/>
      </w:pPr>
      <w:proofErr w:type="spellStart"/>
      <w:r>
        <w:t>iNaturalist</w:t>
      </w:r>
      <w:proofErr w:type="spellEnd"/>
      <w:r>
        <w:t>: Online site sponsored by National Geographic and CA Academy of Sciences</w:t>
      </w:r>
    </w:p>
    <w:p w14:paraId="3C18B6D1" w14:textId="77777777" w:rsidR="00F07FDC" w:rsidRDefault="00025055" w:rsidP="00F07FDC">
      <w:pPr>
        <w:ind w:right="-360"/>
      </w:pPr>
      <w:r>
        <w:t xml:space="preserve">Gingko Project: </w:t>
      </w:r>
      <w:hyperlink r:id="rId10" w:history="1">
        <w:r w:rsidRPr="00ED7DBE">
          <w:rPr>
            <w:rStyle w:val="Hyperlink"/>
          </w:rPr>
          <w:t>https://www.inaturalist.org/projects/fossil-atmospheres</w:t>
        </w:r>
      </w:hyperlink>
    </w:p>
    <w:p w14:paraId="1B2A38E9" w14:textId="77777777" w:rsidR="00025055" w:rsidRPr="00952A87" w:rsidRDefault="00025055" w:rsidP="00F07FDC">
      <w:pPr>
        <w:ind w:right="-360"/>
      </w:pPr>
    </w:p>
    <w:p w14:paraId="3DD5F2F9" w14:textId="77777777" w:rsidR="00E71C4B" w:rsidRDefault="00025055" w:rsidP="00F07FDC">
      <w:pPr>
        <w:ind w:right="-360"/>
      </w:pPr>
      <w:r>
        <w:t xml:space="preserve">Book: </w:t>
      </w:r>
      <w:r w:rsidRPr="00025055">
        <w:rPr>
          <w:b/>
        </w:rPr>
        <w:t>Lab Girl</w:t>
      </w:r>
      <w:r>
        <w:t xml:space="preserve"> </w:t>
      </w:r>
      <w:r w:rsidR="00E71C4B">
        <w:t>written by Hope Jahren as a “personal memoir and a paean to the natural world”</w:t>
      </w:r>
    </w:p>
    <w:p w14:paraId="53D71A5D" w14:textId="77777777" w:rsidR="00F07FDC" w:rsidRDefault="00E71C4B" w:rsidP="00F07FDC">
      <w:pPr>
        <w:ind w:right="-360"/>
      </w:pPr>
      <w:r w:rsidRPr="00E71C4B">
        <w:t xml:space="preserve">Anne Hope Jahren is an American geochemist and </w:t>
      </w:r>
      <w:proofErr w:type="spellStart"/>
      <w:proofErr w:type="gramStart"/>
      <w:r w:rsidRPr="00E71C4B">
        <w:t>geobiologist</w:t>
      </w:r>
      <w:proofErr w:type="spellEnd"/>
      <w:r w:rsidRPr="00E71C4B">
        <w:t xml:space="preserve"> </w:t>
      </w:r>
      <w:r>
        <w:t>.</w:t>
      </w:r>
      <w:proofErr w:type="gramEnd"/>
      <w:r w:rsidRPr="00E71C4B">
        <w:t xml:space="preserve"> “She is an advocate on raising awareness of scientific research and to increase the profile of women working in science.</w:t>
      </w:r>
      <w:r>
        <w:t>”</w:t>
      </w:r>
    </w:p>
    <w:p w14:paraId="7E1B4ECD" w14:textId="77777777" w:rsidR="00E71C4B" w:rsidRDefault="00E71C4B" w:rsidP="00F07FDC">
      <w:pPr>
        <w:ind w:right="-360"/>
      </w:pPr>
      <w:r>
        <w:t>Time.com quotes “</w:t>
      </w:r>
      <w:r w:rsidRPr="00E71C4B">
        <w:t xml:space="preserve">Hope Jahren is the rare breed of scientist who is both an accomplished </w:t>
      </w:r>
      <w:proofErr w:type="spellStart"/>
      <w:r w:rsidRPr="00E71C4B">
        <w:t>geobiologist</w:t>
      </w:r>
      <w:proofErr w:type="spellEnd"/>
      <w:r w:rsidRPr="00E71C4B">
        <w:t xml:space="preserve">—she’s won three </w:t>
      </w:r>
      <w:proofErr w:type="spellStart"/>
      <w:r w:rsidRPr="00E71C4B">
        <w:t>Fulbrights</w:t>
      </w:r>
      <w:proofErr w:type="spellEnd"/>
      <w:r w:rsidRPr="00E71C4B">
        <w:t xml:space="preserve"> and has built as many labs in as many states—and a fantastic writer. In her engrossing new memoir, </w:t>
      </w:r>
      <w:r w:rsidRPr="001C37A3">
        <w:rPr>
          <w:b/>
          <w:bCs/>
        </w:rPr>
        <w:t>Lab Girl</w:t>
      </w:r>
      <w:r w:rsidRPr="00E71C4B">
        <w:t xml:space="preserve">, Jahren is alternately funny and moving, whether she’s writing about deciduous trees, her marriage, her lab partner or her childhood. Now a tenured professor with a lab at the University of Hawaii at Manoa, Jahren is the author of more than 70 scientific studies and is an outspoken critic of sexism in science. </w:t>
      </w:r>
      <w:r>
        <w:t xml:space="preserve">“ </w:t>
      </w:r>
    </w:p>
    <w:p w14:paraId="78AB19B0" w14:textId="77777777" w:rsidR="00025055" w:rsidRPr="00952A87" w:rsidRDefault="00025055" w:rsidP="00F07FDC">
      <w:pPr>
        <w:ind w:right="-360"/>
      </w:pPr>
    </w:p>
    <w:p w14:paraId="570561A8" w14:textId="77777777" w:rsidR="00F07FDC" w:rsidRPr="00952A87" w:rsidRDefault="00F07FDC" w:rsidP="00F07FDC">
      <w:pPr>
        <w:ind w:right="-360"/>
      </w:pPr>
      <w:r w:rsidRPr="00952A87">
        <w:t>The Meeting was adjourned at</w:t>
      </w:r>
      <w:r>
        <w:t xml:space="preserve"> </w:t>
      </w:r>
      <w:r w:rsidR="00705478">
        <w:t>10:39 AM</w:t>
      </w:r>
      <w:r>
        <w:t>.</w:t>
      </w:r>
    </w:p>
    <w:p w14:paraId="04805974" w14:textId="77777777" w:rsidR="00F07FDC" w:rsidRPr="00952A87" w:rsidRDefault="00F07FDC" w:rsidP="00F07FDC">
      <w:pPr>
        <w:ind w:right="-360"/>
      </w:pPr>
    </w:p>
    <w:p w14:paraId="4AF46E70" w14:textId="77777777" w:rsidR="00F07FDC" w:rsidRDefault="00A27E9C" w:rsidP="00F07FDC">
      <w:pPr>
        <w:ind w:right="-360"/>
      </w:pPr>
      <w:r>
        <w:t>All enjoyed a wonderful lecture and demonstration by Jenny Love of Love ‘n Fresh Flowers titled “Bringing the Garden In”. The lecture was followed up by a lovely catered lunch served by Cedar Creek Catering.</w:t>
      </w:r>
    </w:p>
    <w:p w14:paraId="3C5C015A" w14:textId="77777777" w:rsidR="00A27E9C" w:rsidRPr="00952A87" w:rsidRDefault="00A27E9C" w:rsidP="00F07FDC">
      <w:pPr>
        <w:ind w:right="-360"/>
      </w:pPr>
    </w:p>
    <w:p w14:paraId="30ACBB07" w14:textId="77777777" w:rsidR="00A27E9C" w:rsidRDefault="00A27E9C" w:rsidP="00F07FDC">
      <w:pPr>
        <w:ind w:right="-360"/>
      </w:pPr>
    </w:p>
    <w:p w14:paraId="6D8FD382" w14:textId="77777777" w:rsidR="00F07FDC" w:rsidRPr="00952A87" w:rsidRDefault="00F07FDC" w:rsidP="00F07FDC">
      <w:pPr>
        <w:ind w:right="-360"/>
      </w:pPr>
      <w:r w:rsidRPr="00952A87">
        <w:t>Respectfully submitted,</w:t>
      </w:r>
    </w:p>
    <w:p w14:paraId="41B20582" w14:textId="77777777" w:rsidR="00F07FDC" w:rsidRPr="00952A87" w:rsidRDefault="00F07FDC" w:rsidP="00F07FDC">
      <w:pPr>
        <w:ind w:right="-360"/>
      </w:pPr>
      <w:r w:rsidRPr="00952A87">
        <w:t>Kelly Hafertepe</w:t>
      </w:r>
    </w:p>
    <w:p w14:paraId="658A19A0" w14:textId="77777777" w:rsidR="00F07FDC" w:rsidRPr="00952A87" w:rsidRDefault="00F07FDC" w:rsidP="00F07FDC">
      <w:pPr>
        <w:ind w:right="-360"/>
      </w:pPr>
      <w:r w:rsidRPr="00952A87">
        <w:t>Recording Secretary</w:t>
      </w:r>
    </w:p>
    <w:p w14:paraId="7E060150" w14:textId="77777777" w:rsidR="00F46E07" w:rsidRDefault="00F46E07"/>
    <w:sectPr w:rsidR="00F4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0C1"/>
    <w:multiLevelType w:val="hybridMultilevel"/>
    <w:tmpl w:val="C4F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72601"/>
    <w:multiLevelType w:val="hybridMultilevel"/>
    <w:tmpl w:val="E4C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027E3"/>
    <w:multiLevelType w:val="hybridMultilevel"/>
    <w:tmpl w:val="3BF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045F3"/>
    <w:multiLevelType w:val="multilevel"/>
    <w:tmpl w:val="7B2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A387C"/>
    <w:multiLevelType w:val="hybridMultilevel"/>
    <w:tmpl w:val="953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B3B9D"/>
    <w:multiLevelType w:val="hybridMultilevel"/>
    <w:tmpl w:val="85185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0E319F"/>
    <w:multiLevelType w:val="hybridMultilevel"/>
    <w:tmpl w:val="B7165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DC"/>
    <w:rsid w:val="00025055"/>
    <w:rsid w:val="00046FF9"/>
    <w:rsid w:val="00087054"/>
    <w:rsid w:val="000B736F"/>
    <w:rsid w:val="000C634D"/>
    <w:rsid w:val="000E445C"/>
    <w:rsid w:val="001C37A3"/>
    <w:rsid w:val="00226DE2"/>
    <w:rsid w:val="002D10FD"/>
    <w:rsid w:val="002E7D6A"/>
    <w:rsid w:val="003366F3"/>
    <w:rsid w:val="003B3097"/>
    <w:rsid w:val="004F0166"/>
    <w:rsid w:val="00601586"/>
    <w:rsid w:val="00611C6D"/>
    <w:rsid w:val="00613FE0"/>
    <w:rsid w:val="00644A0C"/>
    <w:rsid w:val="006924E8"/>
    <w:rsid w:val="00700704"/>
    <w:rsid w:val="00705478"/>
    <w:rsid w:val="007B0DF0"/>
    <w:rsid w:val="007C2F9D"/>
    <w:rsid w:val="0080654B"/>
    <w:rsid w:val="00835C09"/>
    <w:rsid w:val="008360BF"/>
    <w:rsid w:val="00893BAB"/>
    <w:rsid w:val="00943D28"/>
    <w:rsid w:val="00994D21"/>
    <w:rsid w:val="00A27E9C"/>
    <w:rsid w:val="00B13911"/>
    <w:rsid w:val="00B40EE2"/>
    <w:rsid w:val="00C172EF"/>
    <w:rsid w:val="00C4573B"/>
    <w:rsid w:val="00C90B03"/>
    <w:rsid w:val="00CA513D"/>
    <w:rsid w:val="00CB14B5"/>
    <w:rsid w:val="00CD5791"/>
    <w:rsid w:val="00D143D8"/>
    <w:rsid w:val="00D423FC"/>
    <w:rsid w:val="00D852FC"/>
    <w:rsid w:val="00E71C4B"/>
    <w:rsid w:val="00EA6BFA"/>
    <w:rsid w:val="00EC3E2C"/>
    <w:rsid w:val="00F07FDC"/>
    <w:rsid w:val="00F35AC0"/>
    <w:rsid w:val="00F46E07"/>
    <w:rsid w:val="00F621C0"/>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 w:type="character" w:styleId="FollowedHyperlink">
    <w:name w:val="FollowedHyperlink"/>
    <w:basedOn w:val="DefaultParagraphFont"/>
    <w:uiPriority w:val="99"/>
    <w:semiHidden/>
    <w:unhideWhenUsed/>
    <w:rsid w:val="006924E8"/>
    <w:rPr>
      <w:color w:val="800080" w:themeColor="followedHyperlink"/>
      <w:u w:val="single"/>
    </w:rPr>
  </w:style>
  <w:style w:type="paragraph" w:styleId="NormalWeb">
    <w:name w:val="Normal (Web)"/>
    <w:basedOn w:val="Normal"/>
    <w:uiPriority w:val="99"/>
    <w:unhideWhenUsed/>
    <w:rsid w:val="00EA6BF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 w:type="character" w:styleId="FollowedHyperlink">
    <w:name w:val="FollowedHyperlink"/>
    <w:basedOn w:val="DefaultParagraphFont"/>
    <w:uiPriority w:val="99"/>
    <w:semiHidden/>
    <w:unhideWhenUsed/>
    <w:rsid w:val="006924E8"/>
    <w:rPr>
      <w:color w:val="800080" w:themeColor="followedHyperlink"/>
      <w:u w:val="single"/>
    </w:rPr>
  </w:style>
  <w:style w:type="paragraph" w:styleId="NormalWeb">
    <w:name w:val="Normal (Web)"/>
    <w:basedOn w:val="Normal"/>
    <w:uiPriority w:val="99"/>
    <w:unhideWhenUsed/>
    <w:rsid w:val="00EA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america.org/members/natl-org-zone5" TargetMode="External"/><Relationship Id="rId3" Type="http://schemas.microsoft.com/office/2007/relationships/stylesWithEffects" Target="stylesWithEffects.xml"/><Relationship Id="rId7" Type="http://schemas.openxmlformats.org/officeDocument/2006/relationships/hyperlink" Target="https://www.thedch.org/r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arboretum.org/calend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aturalist.org/projects/fossil-atmospheres" TargetMode="External"/><Relationship Id="rId4" Type="http://schemas.openxmlformats.org/officeDocument/2006/relationships/settings" Target="settings.xml"/><Relationship Id="rId9" Type="http://schemas.openxmlformats.org/officeDocument/2006/relationships/hyperlink" Target="https://www.gcamerica.org/news/get?id=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2019-09-23T14:30:00Z</cp:lastPrinted>
  <dcterms:created xsi:type="dcterms:W3CDTF">2019-10-14T11:32:00Z</dcterms:created>
  <dcterms:modified xsi:type="dcterms:W3CDTF">2019-10-14T11:32:00Z</dcterms:modified>
</cp:coreProperties>
</file>